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A76AED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Ludger</w:t>
      </w:r>
      <w:r w:rsidR="00BA5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 w:rsidR="00030C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  <w:r w:rsidR="00CA4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         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A76AED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2000</w:t>
      </w:r>
    </w:p>
    <w:p w:rsidR="00752003" w:rsidRDefault="00A76AED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06368" behindDoc="1" locked="0" layoutInCell="1" allowOverlap="1" wp14:anchorId="13A05D2F" wp14:editId="0A238289">
            <wp:simplePos x="0" y="0"/>
            <wp:positionH relativeFrom="margin">
              <wp:posOffset>4167505</wp:posOffset>
            </wp:positionH>
            <wp:positionV relativeFrom="paragraph">
              <wp:posOffset>6350</wp:posOffset>
            </wp:positionV>
            <wp:extent cx="1763673" cy="2286000"/>
            <wp:effectExtent l="0" t="0" r="825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00r Ludger Borgman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93" cy="229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5344" behindDoc="1" locked="0" layoutInCell="1" allowOverlap="1" wp14:anchorId="233C923F" wp14:editId="65C3387A">
            <wp:simplePos x="0" y="0"/>
            <wp:positionH relativeFrom="margin">
              <wp:posOffset>2519679</wp:posOffset>
            </wp:positionH>
            <wp:positionV relativeFrom="paragraph">
              <wp:posOffset>120650</wp:posOffset>
            </wp:positionV>
            <wp:extent cx="1609725" cy="2092939"/>
            <wp:effectExtent l="0" t="0" r="0" b="317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0v Ludger Borgm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11" cy="210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03296" behindDoc="1" locked="0" layoutInCell="1" allowOverlap="1" wp14:anchorId="273DA135" wp14:editId="025E24CE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362038" cy="3552825"/>
            <wp:effectExtent l="0" t="0" r="63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dger Borgmann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038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CA4E15" w:rsidP="00CA4E15">
      <w:pPr>
        <w:tabs>
          <w:tab w:val="left" w:pos="2235"/>
        </w:tabs>
      </w:pPr>
      <w:r>
        <w:tab/>
      </w:r>
    </w:p>
    <w:p w:rsidR="00752003" w:rsidRDefault="00752003"/>
    <w:p w:rsidR="00752003" w:rsidRDefault="00752003"/>
    <w:p w:rsidR="00752003" w:rsidRDefault="00752003">
      <w:bookmarkStart w:id="0" w:name="_GoBack"/>
      <w:bookmarkEnd w:id="0"/>
    </w:p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A76AED">
        <w:t>Ludger Borgmann &amp; Betty Müller</w:t>
      </w:r>
    </w:p>
    <w:p w:rsidR="00BA57E7" w:rsidRDefault="00A76AED">
      <w:r>
        <w:rPr>
          <w:noProof/>
          <w:lang w:eastAsia="de-DE"/>
        </w:rPr>
        <w:drawing>
          <wp:anchor distT="0" distB="0" distL="114300" distR="114300" simplePos="0" relativeHeight="251704320" behindDoc="1" locked="0" layoutInCell="1" allowOverlap="1" wp14:anchorId="353AF0D7" wp14:editId="31363AC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971925" cy="2752090"/>
            <wp:effectExtent l="0" t="0" r="952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udger Borgmann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030C6F" w:rsidRDefault="00A76AED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Marlies &amp; Stephan Hasse, Rita &amp; Mathias Haverkamp, Ralf Müller</w:t>
      </w:r>
    </w:p>
    <w:p w:rsidR="00A76AED" w:rsidRDefault="00A76AED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46473174" wp14:editId="3440F6D9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7E7">
        <w:rPr>
          <w:color w:val="0000FF"/>
          <w:u w:val="single"/>
        </w:rPr>
        <w:t>Einladung 200</w:t>
      </w:r>
      <w:r w:rsidR="00A76AED">
        <w:rPr>
          <w:color w:val="0000FF"/>
          <w:u w:val="single"/>
        </w:rPr>
        <w:t>1</w:t>
      </w: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30C6F"/>
    <w:rsid w:val="00051C7C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A76AED"/>
    <w:rsid w:val="00BA57E7"/>
    <w:rsid w:val="00BB71CC"/>
    <w:rsid w:val="00BD6B3D"/>
    <w:rsid w:val="00C8659C"/>
    <w:rsid w:val="00CA4E15"/>
    <w:rsid w:val="00D45ACF"/>
    <w:rsid w:val="00D72285"/>
    <w:rsid w:val="00D81439"/>
    <w:rsid w:val="00D8722F"/>
    <w:rsid w:val="00E94E7D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2018-12-06T11:08:00Z</cp:lastPrinted>
  <dcterms:created xsi:type="dcterms:W3CDTF">2018-12-06T11:18:00Z</dcterms:created>
  <dcterms:modified xsi:type="dcterms:W3CDTF">2018-12-06T11:18:00Z</dcterms:modified>
</cp:coreProperties>
</file>