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051C7C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Christian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051C7C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2005</w:t>
      </w:r>
    </w:p>
    <w:p w:rsidR="00752003" w:rsidRDefault="00051C7C"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73BF50E2" wp14:editId="0D8ED176">
            <wp:simplePos x="0" y="0"/>
            <wp:positionH relativeFrom="margin">
              <wp:posOffset>4487545</wp:posOffset>
            </wp:positionH>
            <wp:positionV relativeFrom="paragraph">
              <wp:posOffset>254000</wp:posOffset>
            </wp:positionV>
            <wp:extent cx="1879517" cy="2524125"/>
            <wp:effectExtent l="0" t="0" r="698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05r Christian Tillkor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17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30196DD8" wp14:editId="5A97C1B9">
            <wp:simplePos x="0" y="0"/>
            <wp:positionH relativeFrom="margin">
              <wp:posOffset>2447925</wp:posOffset>
            </wp:positionH>
            <wp:positionV relativeFrom="paragraph">
              <wp:posOffset>139065</wp:posOffset>
            </wp:positionV>
            <wp:extent cx="1871706" cy="2621915"/>
            <wp:effectExtent l="0" t="0" r="0" b="698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05v Christian Tillko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06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0AEFB046" wp14:editId="284A2DA5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2162175" cy="3290548"/>
            <wp:effectExtent l="0" t="0" r="0" b="571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ristian Tillkorn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47" cy="33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051C7C">
        <w:t xml:space="preserve">Christian &amp; Stefanie </w:t>
      </w:r>
      <w:proofErr w:type="spellStart"/>
      <w:r w:rsidR="00051C7C">
        <w:t>Tillkorn</w:t>
      </w:r>
      <w:proofErr w:type="spellEnd"/>
    </w:p>
    <w:p w:rsidR="00752003" w:rsidRDefault="00051C7C"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595C78A3" wp14:editId="4B8CEA11">
            <wp:simplePos x="0" y="0"/>
            <wp:positionH relativeFrom="margin">
              <wp:posOffset>24131</wp:posOffset>
            </wp:positionH>
            <wp:positionV relativeFrom="paragraph">
              <wp:posOffset>8255</wp:posOffset>
            </wp:positionV>
            <wp:extent cx="3467100" cy="2401211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ristian Tillkorn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913" cy="241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D45ACF" w:rsidRDefault="00051C7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Lioba &amp; Peter Fricke, Uta &amp; Peter Schulze Pellenger, Conny &amp; Franz Josef Grobecker,</w:t>
      </w:r>
    </w:p>
    <w:p w:rsidR="00051C7C" w:rsidRDefault="00051C7C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Kirsten &amp; Wolfgang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Entrup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Gaby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Lüdwig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Jürgens</w:t>
      </w:r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141446CE" wp14:editId="1543D67C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C7C">
        <w:rPr>
          <w:color w:val="0000FF"/>
          <w:u w:val="single"/>
        </w:rPr>
        <w:t>Einladung 2006</w:t>
      </w:r>
      <w:bookmarkStart w:id="0" w:name="_GoBack"/>
      <w:bookmarkEnd w:id="0"/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51C7C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BB71CC"/>
    <w:rsid w:val="00BD6B3D"/>
    <w:rsid w:val="00C8659C"/>
    <w:rsid w:val="00D45ACF"/>
    <w:rsid w:val="00D72285"/>
    <w:rsid w:val="00D81439"/>
    <w:rsid w:val="00D8722F"/>
    <w:rsid w:val="00E94E7D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2018-11-21T11:55:00Z</cp:lastPrinted>
  <dcterms:created xsi:type="dcterms:W3CDTF">2018-11-23T10:07:00Z</dcterms:created>
  <dcterms:modified xsi:type="dcterms:W3CDTF">2018-11-23T10:07:00Z</dcterms:modified>
</cp:coreProperties>
</file>